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A83C" w14:textId="1DEEE5D1" w:rsidR="008A6430" w:rsidRDefault="002536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3350" wp14:editId="13D1F837">
                <wp:simplePos x="0" y="0"/>
                <wp:positionH relativeFrom="margin">
                  <wp:posOffset>906448</wp:posOffset>
                </wp:positionH>
                <wp:positionV relativeFrom="paragraph">
                  <wp:posOffset>246629</wp:posOffset>
                </wp:positionV>
                <wp:extent cx="3865245" cy="413385"/>
                <wp:effectExtent l="0" t="0" r="0" b="571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24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9AA1F8" w14:textId="762A3A02" w:rsidR="002536A0" w:rsidRPr="001D3012" w:rsidRDefault="002536A0" w:rsidP="002536A0">
                            <w:pPr>
                              <w:bidi/>
                              <w:spacing w:line="360" w:lineRule="auto"/>
                              <w:ind w:right="-340"/>
                              <w:contextualSpacing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قائمة احتياجات</w:t>
                            </w:r>
                            <w:r w:rsidRPr="001D3012"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مصادر تعلم بكلية العلوم الصحية</w:t>
                            </w:r>
                          </w:p>
                          <w:p w14:paraId="5F4490D1" w14:textId="77777777" w:rsidR="002536A0" w:rsidRPr="00383612" w:rsidRDefault="002536A0" w:rsidP="002536A0">
                            <w:pPr>
                              <w:bidi/>
                              <w:spacing w:line="360" w:lineRule="auto"/>
                              <w:ind w:right="-340"/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</w:p>
                          <w:p w14:paraId="64748727" w14:textId="77777777" w:rsidR="002536A0" w:rsidRPr="00383612" w:rsidRDefault="002536A0" w:rsidP="002536A0">
                            <w:pPr>
                              <w:bidi/>
                              <w:spacing w:line="360" w:lineRule="auto"/>
                              <w:ind w:right="-340"/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</w:p>
                          <w:p w14:paraId="6571CC37" w14:textId="77777777" w:rsidR="002536A0" w:rsidRPr="00383612" w:rsidRDefault="002536A0" w:rsidP="002536A0">
                            <w:pPr>
                              <w:bidi/>
                              <w:spacing w:line="360" w:lineRule="auto"/>
                              <w:ind w:right="-340"/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</w:p>
                          <w:p w14:paraId="59B44D25" w14:textId="77777777" w:rsidR="002536A0" w:rsidRPr="00383612" w:rsidRDefault="002536A0" w:rsidP="002536A0">
                            <w:pPr>
                              <w:bidi/>
                              <w:spacing w:line="360" w:lineRule="auto"/>
                              <w:ind w:right="-340"/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6335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1.35pt;margin-top:19.4pt;width:304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" filled="f" stroked="f" strokeweight=".5pt">
                <v:textbox>
                  <w:txbxContent>
                    <w:p w14:paraId="789AA1F8" w14:textId="762A3A02" w:rsidR="002536A0" w:rsidRPr="001D3012" w:rsidRDefault="002536A0" w:rsidP="002536A0">
                      <w:pPr>
                        <w:bidi/>
                        <w:spacing w:line="360" w:lineRule="auto"/>
                        <w:ind w:right="-340"/>
                        <w:contextualSpacing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قائمة احتياجات</w:t>
                      </w:r>
                      <w:r w:rsidRPr="001D3012"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مصادر تعلم بكلية العلوم الصحية</w:t>
                      </w:r>
                    </w:p>
                    <w:p w14:paraId="5F4490D1" w14:textId="77777777" w:rsidR="002536A0" w:rsidRPr="00383612" w:rsidRDefault="002536A0" w:rsidP="002536A0">
                      <w:pPr>
                        <w:bidi/>
                        <w:spacing w:line="360" w:lineRule="auto"/>
                        <w:ind w:right="-340"/>
                        <w:contextualSpacing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</w:pPr>
                    </w:p>
                    <w:p w14:paraId="64748727" w14:textId="77777777" w:rsidR="002536A0" w:rsidRPr="00383612" w:rsidRDefault="002536A0" w:rsidP="002536A0">
                      <w:pPr>
                        <w:bidi/>
                        <w:spacing w:line="360" w:lineRule="auto"/>
                        <w:ind w:right="-340"/>
                        <w:contextualSpacing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</w:pPr>
                    </w:p>
                    <w:p w14:paraId="6571CC37" w14:textId="77777777" w:rsidR="002536A0" w:rsidRPr="00383612" w:rsidRDefault="002536A0" w:rsidP="002536A0">
                      <w:pPr>
                        <w:bidi/>
                        <w:spacing w:line="360" w:lineRule="auto"/>
                        <w:ind w:right="-340"/>
                        <w:contextualSpacing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</w:pPr>
                    </w:p>
                    <w:p w14:paraId="59B44D25" w14:textId="77777777" w:rsidR="002536A0" w:rsidRPr="00383612" w:rsidRDefault="002536A0" w:rsidP="002536A0">
                      <w:pPr>
                        <w:bidi/>
                        <w:spacing w:line="360" w:lineRule="auto"/>
                        <w:ind w:right="-340"/>
                        <w:contextualSpacing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338A6" w14:textId="3DD11B36" w:rsidR="002536A0" w:rsidRPr="002536A0" w:rsidRDefault="002536A0" w:rsidP="002536A0">
      <w:pPr>
        <w:rPr>
          <w:rtl/>
        </w:rPr>
      </w:pPr>
    </w:p>
    <w:p w14:paraId="1A0DB778" w14:textId="1B4429B3" w:rsidR="002536A0" w:rsidRDefault="002536A0" w:rsidP="002536A0">
      <w:pPr>
        <w:rPr>
          <w:rtl/>
        </w:rPr>
      </w:pPr>
    </w:p>
    <w:p w14:paraId="384E327B" w14:textId="477962C8" w:rsidR="002536A0" w:rsidRPr="00ED2EF9" w:rsidRDefault="00732016" w:rsidP="002536A0">
      <w:pPr>
        <w:jc w:val="right"/>
        <w:rPr>
          <w:b/>
          <w:bCs/>
          <w:sz w:val="28"/>
          <w:szCs w:val="28"/>
          <w:rtl/>
        </w:rPr>
      </w:pPr>
      <w:r w:rsidRPr="005C4148">
        <w:rPr>
          <w:rFonts w:ascii="Dubai Light" w:hAnsi="Dubai Light" w:cs="Dubai Light"/>
          <w:noProof/>
          <w:sz w:val="10"/>
          <w:szCs w:val="1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9AE5A" wp14:editId="02CC087A">
                <wp:simplePos x="0" y="0"/>
                <wp:positionH relativeFrom="page">
                  <wp:posOffset>6984416</wp:posOffset>
                </wp:positionH>
                <wp:positionV relativeFrom="paragraph">
                  <wp:posOffset>2845</wp:posOffset>
                </wp:positionV>
                <wp:extent cx="341907" cy="230587"/>
                <wp:effectExtent l="0" t="0" r="20320" b="1714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7" cy="2305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D201D" id="Rectangle: Rounded Corners 1" o:spid="_x0000_s1026" style="position:absolute;margin-left:549.95pt;margin-top:.2pt;width:26.9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" fillcolor="white [3212]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2536A0" w:rsidRPr="00ED2EF9">
        <w:rPr>
          <w:rFonts w:hint="cs"/>
          <w:b/>
          <w:bCs/>
          <w:sz w:val="28"/>
          <w:szCs w:val="28"/>
          <w:rtl/>
        </w:rPr>
        <w:t>أولا الكتب والمراجع الدراسية:</w:t>
      </w:r>
    </w:p>
    <w:tbl>
      <w:tblPr>
        <w:tblStyle w:val="PlainTable1"/>
        <w:tblW w:w="10823" w:type="dxa"/>
        <w:tblInd w:w="-905" w:type="dxa"/>
        <w:tblLook w:val="04A0" w:firstRow="1" w:lastRow="0" w:firstColumn="1" w:lastColumn="0" w:noHBand="0" w:noVBand="1"/>
      </w:tblPr>
      <w:tblGrid>
        <w:gridCol w:w="1328"/>
        <w:gridCol w:w="1790"/>
        <w:gridCol w:w="1872"/>
        <w:gridCol w:w="2674"/>
        <w:gridCol w:w="2598"/>
        <w:gridCol w:w="561"/>
      </w:tblGrid>
      <w:tr w:rsidR="00BB4721" w14:paraId="4DBA2681" w14:textId="123F60AA" w:rsidTr="00BB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2A794898" w14:textId="77777777" w:rsidR="00BB4721" w:rsidRDefault="00BB4721" w:rsidP="008722C1">
            <w:pPr>
              <w:jc w:val="center"/>
              <w:rPr>
                <w:sz w:val="20"/>
                <w:szCs w:val="20"/>
              </w:rPr>
            </w:pPr>
            <w:r w:rsidRPr="004D0A6A">
              <w:rPr>
                <w:rFonts w:ascii="Calibri" w:hAnsi="Calibri" w:cs="Calibri" w:hint="cs"/>
                <w:sz w:val="24"/>
                <w:szCs w:val="24"/>
                <w:rtl/>
              </w:rPr>
              <w:t>سنة النشر</w:t>
            </w:r>
          </w:p>
        </w:tc>
        <w:tc>
          <w:tcPr>
            <w:tcW w:w="1790" w:type="dxa"/>
            <w:vAlign w:val="center"/>
          </w:tcPr>
          <w:p w14:paraId="09E2AFBC" w14:textId="77777777" w:rsidR="00BB4721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0A6A">
              <w:rPr>
                <w:rFonts w:ascii="Calibri" w:hAnsi="Calibri" w:cs="Calibri"/>
                <w:sz w:val="24"/>
                <w:szCs w:val="24"/>
                <w:rtl/>
              </w:rPr>
              <w:t>اسم ال</w:t>
            </w:r>
            <w:r w:rsidRPr="004D0A6A">
              <w:rPr>
                <w:rFonts w:ascii="Calibri" w:hAnsi="Calibri" w:cs="Calibri" w:hint="cs"/>
                <w:sz w:val="24"/>
                <w:szCs w:val="24"/>
                <w:rtl/>
              </w:rPr>
              <w:t>ناشر</w:t>
            </w:r>
          </w:p>
        </w:tc>
        <w:tc>
          <w:tcPr>
            <w:tcW w:w="1872" w:type="dxa"/>
            <w:vAlign w:val="center"/>
          </w:tcPr>
          <w:p w14:paraId="587C81D5" w14:textId="77777777" w:rsidR="00BB4721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0A6A">
              <w:rPr>
                <w:rFonts w:ascii="Calibri" w:hAnsi="Calibri" w:cs="Calibri" w:hint="cs"/>
                <w:sz w:val="24"/>
                <w:szCs w:val="24"/>
                <w:rtl/>
              </w:rPr>
              <w:t>اسم المؤلف</w:t>
            </w:r>
          </w:p>
        </w:tc>
        <w:tc>
          <w:tcPr>
            <w:tcW w:w="2674" w:type="dxa"/>
            <w:vAlign w:val="center"/>
          </w:tcPr>
          <w:p w14:paraId="3B8DAD9C" w14:textId="77777777" w:rsidR="00BB4721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</w:pPr>
            <w:r w:rsidRPr="004D0A6A">
              <w:rPr>
                <w:rFonts w:ascii="Calibri" w:hAnsi="Calibri" w:cs="Calibri" w:hint="cs"/>
                <w:sz w:val="24"/>
                <w:szCs w:val="24"/>
                <w:rtl/>
              </w:rPr>
              <w:t xml:space="preserve">رمز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المرجع</w:t>
            </w:r>
          </w:p>
          <w:p w14:paraId="4549FC5C" w14:textId="77777777" w:rsidR="00BB4721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S B N</w:t>
            </w:r>
          </w:p>
        </w:tc>
        <w:tc>
          <w:tcPr>
            <w:tcW w:w="2598" w:type="dxa"/>
            <w:vAlign w:val="center"/>
          </w:tcPr>
          <w:p w14:paraId="42632239" w14:textId="423A7489" w:rsidR="00BB4721" w:rsidRPr="0034519D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6"/>
                <w:szCs w:val="6"/>
                <w:rtl/>
              </w:rPr>
            </w:pPr>
          </w:p>
          <w:p w14:paraId="7024C583" w14:textId="77777777" w:rsidR="00BB4721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0A6A">
              <w:rPr>
                <w:rFonts w:ascii="Calibri" w:hAnsi="Calibri" w:cs="Calibri" w:hint="cs"/>
                <w:sz w:val="24"/>
                <w:szCs w:val="24"/>
                <w:rtl/>
              </w:rPr>
              <w:t xml:space="preserve">اسم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المرجع</w:t>
            </w:r>
          </w:p>
        </w:tc>
        <w:tc>
          <w:tcPr>
            <w:tcW w:w="561" w:type="dxa"/>
          </w:tcPr>
          <w:p w14:paraId="246C1F98" w14:textId="77777777" w:rsidR="00BB4721" w:rsidRPr="0034519D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6"/>
                <w:szCs w:val="6"/>
                <w:rtl/>
              </w:rPr>
            </w:pPr>
          </w:p>
        </w:tc>
      </w:tr>
      <w:tr w:rsidR="00BB4721" w14:paraId="2971B80D" w14:textId="6304C8C8" w:rsidTr="00BB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7963FCB3" w14:textId="6A63AC91" w:rsidR="00BB4721" w:rsidRDefault="00BB4721" w:rsidP="0087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0BE25711" w14:textId="09A3C25A" w:rsidR="00BB4721" w:rsidRDefault="00BB4721" w:rsidP="0087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532DA5B" w14:textId="7B807209" w:rsidR="00BB4721" w:rsidRPr="004C4C99" w:rsidRDefault="00BB4721" w:rsidP="0087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4" w:type="dxa"/>
            <w:vAlign w:val="center"/>
          </w:tcPr>
          <w:p w14:paraId="0AEF8ADC" w14:textId="503E278F" w:rsidR="00BB4721" w:rsidRDefault="00BB4721" w:rsidP="008722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98" w:type="dxa"/>
            <w:vAlign w:val="center"/>
          </w:tcPr>
          <w:p w14:paraId="22AEDD6F" w14:textId="08376584" w:rsidR="00BB4721" w:rsidRPr="004C4C99" w:rsidRDefault="00BB4721" w:rsidP="008722C1">
            <w:pPr>
              <w:bidi/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14:paraId="49979432" w14:textId="45AC90AF" w:rsidR="00BB4721" w:rsidRPr="004C4C99" w:rsidRDefault="00BB4721" w:rsidP="008722C1">
            <w:pPr>
              <w:bidi/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B4721" w14:paraId="2E12FD82" w14:textId="1EEF9B80" w:rsidTr="00BB472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7CC5DAFE" w14:textId="702D812B" w:rsidR="00BB4721" w:rsidRPr="004C06DD" w:rsidRDefault="00BB4721" w:rsidP="00253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D6F4134" w14:textId="02E6ED62" w:rsidR="00BB4721" w:rsidRPr="00A7216F" w:rsidRDefault="00BB4721" w:rsidP="00253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40253657" w14:textId="60DC6A4D" w:rsidR="00BB4721" w:rsidRPr="00A7216F" w:rsidRDefault="00BB4721" w:rsidP="00253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4" w:type="dxa"/>
          </w:tcPr>
          <w:p w14:paraId="6EA28843" w14:textId="1178C2F8" w:rsidR="00BB4721" w:rsidRPr="00A7216F" w:rsidRDefault="00BB4721" w:rsidP="00253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6C525851" w14:textId="12779AC2" w:rsidR="00BB4721" w:rsidRDefault="00BB4721" w:rsidP="002536A0">
            <w:pPr>
              <w:bidi/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92D50AB" w14:textId="074F90ED" w:rsidR="00BB4721" w:rsidRPr="002536A0" w:rsidRDefault="00BB4721" w:rsidP="002536A0">
            <w:pPr>
              <w:bidi/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4721" w14:paraId="312194E0" w14:textId="77777777" w:rsidTr="00BB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3F3A70C1" w14:textId="267E8E5B" w:rsidR="00BB4721" w:rsidRDefault="00BB4721" w:rsidP="00BB4721">
            <w:pPr>
              <w:jc w:val="center"/>
              <w:rPr>
                <w:rFonts w:ascii="Calibri" w:hAnsi="Calibri" w:cs="Calibri"/>
                <w:rtl/>
              </w:rPr>
            </w:pPr>
          </w:p>
        </w:tc>
        <w:tc>
          <w:tcPr>
            <w:tcW w:w="1790" w:type="dxa"/>
            <w:vAlign w:val="center"/>
          </w:tcPr>
          <w:p w14:paraId="4004792D" w14:textId="3B28C79C" w:rsidR="00BB4721" w:rsidRPr="001423F9" w:rsidRDefault="00BB4721" w:rsidP="00BB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872" w:type="dxa"/>
            <w:vAlign w:val="center"/>
          </w:tcPr>
          <w:p w14:paraId="06A97DC1" w14:textId="5E534271" w:rsidR="00BB4721" w:rsidRPr="00CC3532" w:rsidRDefault="00BB4721" w:rsidP="00732016">
            <w:pPr>
              <w:pStyle w:val="ListParagraph"/>
              <w:bidi w:val="0"/>
              <w:spacing w:after="0" w:line="240" w:lineRule="auto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74" w:type="dxa"/>
            <w:vAlign w:val="center"/>
          </w:tcPr>
          <w:p w14:paraId="2F4A16C0" w14:textId="2836EDF3" w:rsidR="00BB4721" w:rsidRDefault="00BB4721" w:rsidP="00BB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2598" w:type="dxa"/>
            <w:vAlign w:val="center"/>
          </w:tcPr>
          <w:p w14:paraId="4857A216" w14:textId="3FC5F438" w:rsidR="00BB4721" w:rsidRPr="002536A0" w:rsidRDefault="00BB4721" w:rsidP="00BB4721">
            <w:pPr>
              <w:bidi/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4F1F3C4" w14:textId="1CC15426" w:rsidR="00BB4721" w:rsidRDefault="00BB4721" w:rsidP="00BB4721">
            <w:pPr>
              <w:bidi/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1485F910" w14:textId="3A541A15" w:rsidR="00ED2EF9" w:rsidRDefault="00732016" w:rsidP="00732016">
      <w:pPr>
        <w:rPr>
          <w:rtl/>
          <w:lang w:bidi="ar-EG"/>
        </w:rPr>
      </w:pPr>
      <w:r w:rsidRPr="005C4148">
        <w:rPr>
          <w:rFonts w:ascii="Dubai Light" w:hAnsi="Dubai Light" w:cs="Dubai Light"/>
          <w:noProof/>
          <w:sz w:val="10"/>
          <w:szCs w:val="1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A4236" wp14:editId="17973E89">
                <wp:simplePos x="0" y="0"/>
                <wp:positionH relativeFrom="page">
                  <wp:posOffset>6988632</wp:posOffset>
                </wp:positionH>
                <wp:positionV relativeFrom="paragraph">
                  <wp:posOffset>303555</wp:posOffset>
                </wp:positionV>
                <wp:extent cx="341907" cy="230587"/>
                <wp:effectExtent l="0" t="0" r="20320" b="171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7" cy="2305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158CC" id="Rectangle: Rounded Corners 7" o:spid="_x0000_s1026" style="position:absolute;margin-left:550.3pt;margin-top:23.9pt;width:26.9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" fillcolor="white [3212]" strokecolor="black [3213]" strokeweight="1pt">
                <v:stroke joinstyle="miter"/>
                <w10:wrap anchorx="page"/>
              </v:roundrect>
            </w:pict>
          </mc:Fallback>
        </mc:AlternateContent>
      </w:r>
    </w:p>
    <w:p w14:paraId="62A67E6C" w14:textId="025F6993" w:rsidR="00BB4721" w:rsidRPr="00ED2EF9" w:rsidRDefault="00BB4721" w:rsidP="00BB4721">
      <w:pPr>
        <w:jc w:val="right"/>
        <w:rPr>
          <w:b/>
          <w:bCs/>
          <w:sz w:val="28"/>
          <w:szCs w:val="28"/>
          <w:rtl/>
          <w:lang w:bidi="ar-EG"/>
        </w:rPr>
      </w:pPr>
      <w:r w:rsidRPr="00ED2EF9">
        <w:rPr>
          <w:rFonts w:hint="cs"/>
          <w:b/>
          <w:bCs/>
          <w:sz w:val="28"/>
          <w:szCs w:val="28"/>
          <w:rtl/>
          <w:lang w:bidi="ar-EG"/>
        </w:rPr>
        <w:t>ثانيا البرامج التعليمية:</w:t>
      </w:r>
    </w:p>
    <w:tbl>
      <w:tblPr>
        <w:tblStyle w:val="PlainTable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8"/>
        <w:gridCol w:w="1970"/>
        <w:gridCol w:w="5225"/>
        <w:gridCol w:w="1731"/>
      </w:tblGrid>
      <w:tr w:rsidR="00BB4721" w14:paraId="0D44A35C" w14:textId="77777777" w:rsidTr="00732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E909B3D" w14:textId="77777777" w:rsidR="00BB4721" w:rsidRDefault="00BB4721" w:rsidP="008722C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1970" w:type="dxa"/>
          </w:tcPr>
          <w:p w14:paraId="3CA06F51" w14:textId="77777777" w:rsidR="00BB4721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الاصدار</w:t>
            </w:r>
          </w:p>
        </w:tc>
        <w:tc>
          <w:tcPr>
            <w:tcW w:w="5225" w:type="dxa"/>
          </w:tcPr>
          <w:p w14:paraId="71DB4F83" w14:textId="77777777" w:rsidR="00BB4721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وصف البرنامج</w:t>
            </w:r>
          </w:p>
        </w:tc>
        <w:tc>
          <w:tcPr>
            <w:tcW w:w="1731" w:type="dxa"/>
          </w:tcPr>
          <w:p w14:paraId="058653AC" w14:textId="6082928F" w:rsidR="00BB4721" w:rsidRDefault="00BB4721" w:rsidP="0087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0A6A">
              <w:rPr>
                <w:rFonts w:ascii="Calibri" w:hAnsi="Calibri" w:cs="Calibri" w:hint="cs"/>
                <w:sz w:val="24"/>
                <w:szCs w:val="24"/>
                <w:rtl/>
              </w:rPr>
              <w:t xml:space="preserve">اسم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البرنامج</w:t>
            </w:r>
          </w:p>
        </w:tc>
      </w:tr>
      <w:tr w:rsidR="00BB4721" w14:paraId="3B04F5E6" w14:textId="77777777" w:rsidTr="00732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Align w:val="center"/>
          </w:tcPr>
          <w:p w14:paraId="1D3BCAE7" w14:textId="0DAAE7DC" w:rsidR="00BB4721" w:rsidRDefault="00BB4721" w:rsidP="0087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7615FDC0" w14:textId="32C6BF70" w:rsidR="00BB4721" w:rsidRPr="00D77BCF" w:rsidRDefault="00BB4721" w:rsidP="0087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5" w:type="dxa"/>
          </w:tcPr>
          <w:p w14:paraId="6132E933" w14:textId="2A91B483" w:rsidR="00BB4721" w:rsidRDefault="00BB4721" w:rsidP="00872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9292889" w14:textId="51FE79C1" w:rsidR="00BB4721" w:rsidRPr="00571FEA" w:rsidRDefault="00BB4721" w:rsidP="008722C1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4"/>
        <w:tblW w:w="10644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27"/>
        <w:gridCol w:w="2853"/>
        <w:gridCol w:w="811"/>
        <w:gridCol w:w="3036"/>
        <w:gridCol w:w="852"/>
      </w:tblGrid>
      <w:tr w:rsidR="00BB4721" w14:paraId="2CEB9FDE" w14:textId="77777777" w:rsidTr="00732016">
        <w:trPr>
          <w:trHeight w:val="399"/>
        </w:trPr>
        <w:tc>
          <w:tcPr>
            <w:tcW w:w="10644" w:type="dxa"/>
            <w:gridSpan w:val="6"/>
          </w:tcPr>
          <w:p w14:paraId="70489E3E" w14:textId="77777777" w:rsidR="00BB4721" w:rsidRPr="008C582C" w:rsidRDefault="00BB4721" w:rsidP="00BB472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C58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وكيل الكلية للشؤون التعليمية</w:t>
            </w:r>
          </w:p>
        </w:tc>
      </w:tr>
      <w:tr w:rsidR="00BB4721" w14:paraId="30A15565" w14:textId="77777777" w:rsidTr="00732016">
        <w:trPr>
          <w:trHeight w:val="385"/>
        </w:trPr>
        <w:tc>
          <w:tcPr>
            <w:tcW w:w="10644" w:type="dxa"/>
            <w:gridSpan w:val="6"/>
          </w:tcPr>
          <w:p w14:paraId="6660DE7D" w14:textId="77777777" w:rsidR="00BB4721" w:rsidRPr="002448FE" w:rsidRDefault="00BB4721" w:rsidP="00BB4721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التوصيات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  <w:p w14:paraId="2D444F42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B4721" w14:paraId="285C1D96" w14:textId="77777777" w:rsidTr="00732016">
        <w:trPr>
          <w:trHeight w:val="385"/>
        </w:trPr>
        <w:tc>
          <w:tcPr>
            <w:tcW w:w="2365" w:type="dxa"/>
          </w:tcPr>
          <w:p w14:paraId="3855C2EF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7" w:type="dxa"/>
          </w:tcPr>
          <w:p w14:paraId="4D2409FD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853" w:type="dxa"/>
          </w:tcPr>
          <w:p w14:paraId="7AA00D77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1" w:type="dxa"/>
          </w:tcPr>
          <w:p w14:paraId="69319746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3036" w:type="dxa"/>
          </w:tcPr>
          <w:p w14:paraId="2E853AD0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2" w:type="dxa"/>
          </w:tcPr>
          <w:p w14:paraId="482E03FF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</w:tr>
      <w:tr w:rsidR="00BB4721" w:rsidRPr="008C582C" w14:paraId="090C0419" w14:textId="77777777" w:rsidTr="00732016">
        <w:trPr>
          <w:trHeight w:val="399"/>
        </w:trPr>
        <w:tc>
          <w:tcPr>
            <w:tcW w:w="10644" w:type="dxa"/>
            <w:gridSpan w:val="6"/>
          </w:tcPr>
          <w:p w14:paraId="70E7D60F" w14:textId="77777777" w:rsidR="00BB4721" w:rsidRPr="008C582C" w:rsidRDefault="00BB4721" w:rsidP="00BB472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 الكلية</w:t>
            </w:r>
          </w:p>
        </w:tc>
      </w:tr>
      <w:tr w:rsidR="00BB4721" w14:paraId="50220331" w14:textId="77777777" w:rsidTr="00732016">
        <w:trPr>
          <w:trHeight w:val="385"/>
        </w:trPr>
        <w:tc>
          <w:tcPr>
            <w:tcW w:w="10644" w:type="dxa"/>
            <w:gridSpan w:val="6"/>
          </w:tcPr>
          <w:p w14:paraId="2D05F64B" w14:textId="77777777" w:rsidR="00BB4721" w:rsidRPr="002448FE" w:rsidRDefault="00BB4721" w:rsidP="00BB4721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التوصيات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  <w:p w14:paraId="58C67276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B4721" w14:paraId="3F978C56" w14:textId="77777777" w:rsidTr="00732016">
        <w:trPr>
          <w:trHeight w:val="385"/>
        </w:trPr>
        <w:tc>
          <w:tcPr>
            <w:tcW w:w="2365" w:type="dxa"/>
          </w:tcPr>
          <w:p w14:paraId="43E13EF9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7" w:type="dxa"/>
          </w:tcPr>
          <w:p w14:paraId="3339BDEF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853" w:type="dxa"/>
          </w:tcPr>
          <w:p w14:paraId="49384DBE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0B5CA6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3036" w:type="dxa"/>
          </w:tcPr>
          <w:p w14:paraId="1EEE11FE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2" w:type="dxa"/>
          </w:tcPr>
          <w:p w14:paraId="2E34EDE7" w14:textId="77777777" w:rsidR="00BB4721" w:rsidRDefault="00BB4721" w:rsidP="00BB47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</w:tr>
    </w:tbl>
    <w:p w14:paraId="26ECB293" w14:textId="5A060D19" w:rsidR="00BB4721" w:rsidRDefault="00BB4721" w:rsidP="00BB4721">
      <w:pPr>
        <w:jc w:val="right"/>
        <w:rPr>
          <w:lang w:bidi="ar-EG"/>
        </w:rPr>
      </w:pPr>
    </w:p>
    <w:p w14:paraId="353164CE" w14:textId="42C6659F" w:rsidR="00BB4721" w:rsidRPr="00732016" w:rsidRDefault="00732016" w:rsidP="00732016">
      <w:pPr>
        <w:rPr>
          <w:rFonts w:ascii="Sakkal Majalla" w:hAnsi="Sakkal Majalla" w:cs="Sakkal Majalla"/>
          <w:sz w:val="24"/>
          <w:szCs w:val="24"/>
          <w:rtl/>
          <w:lang w:bidi="ar-EG"/>
        </w:rPr>
      </w:pP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لجنة </w:t>
      </w:r>
      <w:r w:rsidR="00BB4721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مصادر التعلم </w:t>
      </w:r>
      <w:r w:rsidR="00BB4721">
        <w:rPr>
          <w:rFonts w:ascii="Sakkal Majalla" w:hAnsi="Sakkal Majalla" w:cs="Sakkal Majalla"/>
          <w:sz w:val="24"/>
          <w:szCs w:val="24"/>
          <w:rtl/>
          <w:lang w:bidi="ar-EG"/>
        </w:rPr>
        <w:t>–</w:t>
      </w:r>
      <w:r w:rsidR="00BB4721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كلية العلوم الصحية</w:t>
      </w:r>
    </w:p>
    <w:sectPr w:rsidR="00BB4721" w:rsidRPr="007320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2E6BE" w14:textId="77777777" w:rsidR="00773D4E" w:rsidRDefault="00773D4E" w:rsidP="002536A0">
      <w:pPr>
        <w:spacing w:after="0" w:line="240" w:lineRule="auto"/>
      </w:pPr>
      <w:r>
        <w:separator/>
      </w:r>
    </w:p>
  </w:endnote>
  <w:endnote w:type="continuationSeparator" w:id="0">
    <w:p w14:paraId="446F584A" w14:textId="77777777" w:rsidR="00773D4E" w:rsidRDefault="00773D4E" w:rsidP="0025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5B5B2" w14:textId="77777777" w:rsidR="00773D4E" w:rsidRDefault="00773D4E" w:rsidP="002536A0">
      <w:pPr>
        <w:spacing w:after="0" w:line="240" w:lineRule="auto"/>
      </w:pPr>
      <w:r>
        <w:separator/>
      </w:r>
    </w:p>
  </w:footnote>
  <w:footnote w:type="continuationSeparator" w:id="0">
    <w:p w14:paraId="6E5A062B" w14:textId="77777777" w:rsidR="00773D4E" w:rsidRDefault="00773D4E" w:rsidP="0025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6249" w14:textId="71CD60F1" w:rsidR="002536A0" w:rsidRDefault="002536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0CFE46" wp14:editId="17253CD1">
          <wp:simplePos x="0" y="0"/>
          <wp:positionH relativeFrom="page">
            <wp:posOffset>23854</wp:posOffset>
          </wp:positionH>
          <wp:positionV relativeFrom="paragraph">
            <wp:posOffset>-616226</wp:posOffset>
          </wp:positionV>
          <wp:extent cx="7759700" cy="10209237"/>
          <wp:effectExtent l="0" t="0" r="0" b="1905"/>
          <wp:wrapNone/>
          <wp:docPr id="4" name="Picture 4" descr="A close up of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كليشة خطابات كلية العلوم الصحي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91" cy="10211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45E"/>
    <w:multiLevelType w:val="hybridMultilevel"/>
    <w:tmpl w:val="2096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2B81"/>
    <w:multiLevelType w:val="hybridMultilevel"/>
    <w:tmpl w:val="49580D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97"/>
    <w:rsid w:val="002536A0"/>
    <w:rsid w:val="00732016"/>
    <w:rsid w:val="00773D4E"/>
    <w:rsid w:val="008A6430"/>
    <w:rsid w:val="00BB4721"/>
    <w:rsid w:val="00C22CC0"/>
    <w:rsid w:val="00D24518"/>
    <w:rsid w:val="00ED2EF9"/>
    <w:rsid w:val="00E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C100C"/>
  <w15:chartTrackingRefBased/>
  <w15:docId w15:val="{F55FE40F-20DD-445A-BCD8-38A7E300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A0"/>
  </w:style>
  <w:style w:type="paragraph" w:styleId="Footer">
    <w:name w:val="footer"/>
    <w:basedOn w:val="Normal"/>
    <w:link w:val="FooterChar"/>
    <w:uiPriority w:val="99"/>
    <w:unhideWhenUsed/>
    <w:rsid w:val="0025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6A0"/>
  </w:style>
  <w:style w:type="table" w:styleId="PlainTable1">
    <w:name w:val="Plain Table 1"/>
    <w:basedOn w:val="TableNormal"/>
    <w:uiPriority w:val="41"/>
    <w:rsid w:val="002536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ks">
    <w:name w:val="bks"/>
    <w:basedOn w:val="DefaultParagraphFont"/>
    <w:rsid w:val="002536A0"/>
  </w:style>
  <w:style w:type="character" w:customStyle="1" w:styleId="infolabel">
    <w:name w:val="info_label"/>
    <w:basedOn w:val="DefaultParagraphFont"/>
    <w:rsid w:val="002536A0"/>
  </w:style>
  <w:style w:type="paragraph" w:styleId="ListParagraph">
    <w:name w:val="List Paragraph"/>
    <w:basedOn w:val="Normal"/>
    <w:uiPriority w:val="34"/>
    <w:qFormat/>
    <w:rsid w:val="002536A0"/>
    <w:pPr>
      <w:bidi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721"/>
    <w:rPr>
      <w:color w:val="0000FF"/>
      <w:u w:val="single"/>
    </w:rPr>
  </w:style>
  <w:style w:type="table" w:styleId="TableGrid">
    <w:name w:val="Table Grid"/>
    <w:basedOn w:val="TableNormal"/>
    <w:uiPriority w:val="59"/>
    <w:rsid w:val="00BB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mohamed elbasiouny</dc:creator>
  <cp:keywords/>
  <dc:description/>
  <cp:lastModifiedBy>Amir mohamed elbasiouny</cp:lastModifiedBy>
  <cp:revision>2</cp:revision>
  <dcterms:created xsi:type="dcterms:W3CDTF">2020-02-13T08:56:00Z</dcterms:created>
  <dcterms:modified xsi:type="dcterms:W3CDTF">2020-02-13T08:56:00Z</dcterms:modified>
</cp:coreProperties>
</file>